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19" w:rsidRPr="00A777BD" w:rsidRDefault="00A777BD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777BD">
        <w:rPr>
          <w:rFonts w:asciiTheme="minorHAnsi" w:hAnsiTheme="minorHAnsi" w:cstheme="minorHAnsi"/>
        </w:rPr>
        <w:t>EDUKACJA WCZESNOSZKOLNA</w:t>
      </w:r>
    </w:p>
    <w:p w:rsidR="00A777BD" w:rsidRPr="00A777BD" w:rsidRDefault="00A777BD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r w:rsidRPr="00A777BD">
        <w:rPr>
          <w:rFonts w:asciiTheme="minorHAnsi" w:hAnsiTheme="minorHAnsi" w:cstheme="minorHAnsi"/>
        </w:rPr>
        <w:t>KLASA III</w:t>
      </w:r>
    </w:p>
    <w:p w:rsidR="00C521E9" w:rsidRPr="00A777BD" w:rsidRDefault="00A777BD" w:rsidP="00C521E9">
      <w:pPr>
        <w:pStyle w:val="Tekstpodstawowy"/>
        <w:spacing w:before="61"/>
        <w:ind w:left="2165" w:right="2012"/>
        <w:jc w:val="center"/>
        <w:rPr>
          <w:rFonts w:asciiTheme="minorHAnsi" w:hAnsiTheme="minorHAnsi" w:cstheme="minorHAnsi"/>
        </w:rPr>
      </w:pPr>
      <w:r w:rsidRPr="00A777BD">
        <w:rPr>
          <w:rFonts w:asciiTheme="minorHAnsi" w:hAnsiTheme="minorHAnsi" w:cstheme="minorHAnsi"/>
        </w:rPr>
        <w:t>WYMAGANIA EDUKACYJNE</w:t>
      </w:r>
    </w:p>
    <w:p w:rsidR="00A777BD" w:rsidRPr="00A777BD" w:rsidRDefault="00A777BD" w:rsidP="00A777BD">
      <w:pPr>
        <w:pStyle w:val="Tekstpodstawowy"/>
        <w:spacing w:before="61"/>
        <w:ind w:left="2165" w:right="2012"/>
        <w:rPr>
          <w:rFonts w:asciiTheme="minorHAnsi" w:hAnsiTheme="minorHAnsi" w:cstheme="minorHAnsi"/>
          <w:b w:val="0"/>
        </w:rPr>
      </w:pPr>
    </w:p>
    <w:p w:rsidR="00B41919" w:rsidRPr="00893015" w:rsidRDefault="00B41919" w:rsidP="00A777BD">
      <w:pPr>
        <w:pStyle w:val="Tekstpodstawowy"/>
        <w:spacing w:before="0"/>
        <w:ind w:right="2012"/>
        <w:rPr>
          <w:rFonts w:asciiTheme="minorHAnsi" w:hAnsiTheme="minorHAnsi" w:cstheme="minorHAnsi"/>
        </w:rPr>
      </w:pPr>
    </w:p>
    <w:p w:rsidR="00B41919" w:rsidRPr="00893015" w:rsidRDefault="00B41919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316"/>
        </w:trPr>
        <w:tc>
          <w:tcPr>
            <w:tcW w:w="2350" w:type="dxa"/>
          </w:tcPr>
          <w:p w:rsidR="00B41919" w:rsidRPr="00893015" w:rsidRDefault="00B41919">
            <w:pPr>
              <w:pStyle w:val="TableParagraph"/>
              <w:spacing w:line="275" w:lineRule="exact"/>
              <w:ind w:left="500" w:right="4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(Wspaniale)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5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(Bardzo dobrze)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(Ładnie)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5" w:lineRule="exact"/>
              <w:ind w:left="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(Postaraj się)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(Pomyśl)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5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77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(Pracuj więcej)</w:t>
            </w:r>
          </w:p>
        </w:tc>
      </w:tr>
      <w:tr w:rsidR="00A317CA" w:rsidRPr="00893015">
        <w:trPr>
          <w:trHeight w:val="345"/>
        </w:trPr>
        <w:tc>
          <w:tcPr>
            <w:tcW w:w="15923" w:type="dxa"/>
            <w:gridSpan w:val="7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6196" w:right="60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</w:t>
            </w:r>
            <w:r w:rsidRPr="0089301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KACJA</w:t>
            </w:r>
            <w:r w:rsidRPr="008930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POLONISTYCZNA</w:t>
            </w:r>
          </w:p>
        </w:tc>
      </w:tr>
      <w:tr w:rsidR="00A317CA" w:rsidRPr="00893015">
        <w:trPr>
          <w:trHeight w:val="957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70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Słuchanie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0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uważnie</w:t>
            </w:r>
          </w:p>
          <w:p w:rsidR="00A317CA" w:rsidRPr="00893015" w:rsidRDefault="00A317CA" w:rsidP="00A317CA">
            <w:pPr>
              <w:pStyle w:val="TableParagraph"/>
              <w:spacing w:before="1" w:line="320" w:lineRule="atLeas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wypowiedzi innych osób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80" w:lineRule="auto"/>
              <w:ind w:left="581" w:right="348" w:hanging="1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uważnie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 innych osób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578" w:right="162" w:hanging="3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słucha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wypowiedzi innych osób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59" w:lineRule="auto"/>
              <w:ind w:left="161" w:right="163" w:firstLin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wysłuchać wypowiedzi innych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1" w:lineRule="auto"/>
              <w:ind w:left="147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wysłuchać innych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osób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32" w:lineRule="auto"/>
              <w:ind w:left="77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rozprasza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podczas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wypowiedzi</w:t>
            </w:r>
          </w:p>
          <w:p w:rsidR="00A317CA" w:rsidRPr="00893015" w:rsidRDefault="00A317CA" w:rsidP="00A317CA">
            <w:pPr>
              <w:pStyle w:val="TableParagraph"/>
              <w:spacing w:before="42"/>
              <w:ind w:left="7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osób</w:t>
            </w:r>
          </w:p>
        </w:tc>
      </w:tr>
      <w:tr w:rsidR="00A317CA" w:rsidRPr="00893015">
        <w:trPr>
          <w:trHeight w:val="1113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0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Wypowiadanie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>się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59" w:lineRule="auto"/>
              <w:ind w:left="235" w:right="163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 chętnie opowiada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swoich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doświadczeniach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5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chętnie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swoich doświadczeniach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197" w:righ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wyrazić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 rozmowie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własne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zdanie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68" w:lineRule="auto"/>
              <w:ind w:left="89" w:right="31" w:firstLine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 krótko opowiedzieć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swoich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doświadczeniach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59" w:lineRule="auto"/>
              <w:ind w:left="240" w:right="162" w:firstLine="4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buduje własną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wypowiedź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668" w:right="369" w:hanging="22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niechętnie</w:t>
            </w:r>
          </w:p>
        </w:tc>
      </w:tr>
      <w:tr w:rsidR="00A317CA" w:rsidRPr="00893015">
        <w:trPr>
          <w:trHeight w:val="1187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2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Zasób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 xml:space="preserve"> słownictwa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bardzo bogaty zasób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słownictwa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165" w:right="9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wystarczającym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zasobem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słownictwa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197" w:right="126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bogaci swoje słownictwo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poprzez kontakt z literaturą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ind w:left="387" w:right="3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przyswaja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nowe</w:t>
            </w:r>
          </w:p>
          <w:p w:rsidR="00A317CA" w:rsidRPr="00893015" w:rsidRDefault="00A317CA" w:rsidP="00A317CA">
            <w:pPr>
              <w:pStyle w:val="TableParagraph"/>
              <w:spacing w:before="37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słownictwo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37" w:lineRule="auto"/>
              <w:ind w:left="230"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wzbogaca swoje</w:t>
            </w:r>
          </w:p>
          <w:p w:rsidR="00A317CA" w:rsidRPr="00893015" w:rsidRDefault="00A317CA" w:rsidP="00A317CA">
            <w:pPr>
              <w:pStyle w:val="TableParagraph"/>
              <w:spacing w:before="31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słownictwo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8" w:lineRule="auto"/>
              <w:ind w:left="615" w:hanging="4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ubogi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zasób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słownictwa</w:t>
            </w:r>
          </w:p>
        </w:tc>
      </w:tr>
      <w:tr w:rsidR="00A317CA" w:rsidRPr="00893015">
        <w:trPr>
          <w:trHeight w:val="1279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75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Czytanie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80" w:lineRule="auto"/>
              <w:ind w:left="542" w:right="5" w:firstLine="1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płynnie i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odpowiednią</w:t>
            </w:r>
          </w:p>
          <w:p w:rsidR="00A317CA" w:rsidRPr="00893015" w:rsidRDefault="00A317CA" w:rsidP="00A317CA">
            <w:pPr>
              <w:pStyle w:val="TableParagraph"/>
              <w:spacing w:line="242" w:lineRule="auto"/>
              <w:ind w:left="875" w:right="5" w:hanging="78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intonacją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nowe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teksty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35" w:lineRule="auto"/>
              <w:ind w:left="542" w:right="96" w:hanging="10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płynnie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odpowiednią</w:t>
            </w:r>
          </w:p>
          <w:p w:rsidR="00A317CA" w:rsidRPr="00893015" w:rsidRDefault="00A317CA" w:rsidP="00A317CA">
            <w:pPr>
              <w:pStyle w:val="TableParagraph"/>
              <w:spacing w:before="37" w:line="278" w:lineRule="auto"/>
              <w:ind w:left="506" w:right="354" w:hanging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intonacją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nowe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krótkie teksty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68" w:lineRule="auto"/>
              <w:ind w:left="91" w:right="5" w:firstLine="27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wyraziście czyta nowe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krótkie</w:t>
            </w:r>
            <w:r w:rsidRPr="0089301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76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wolno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Pr="0089301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uwzględniając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płynności i intonacji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0" w:lineRule="exact"/>
              <w:ind w:left="143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czyta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techniką</w:t>
            </w:r>
          </w:p>
          <w:p w:rsidR="00A317CA" w:rsidRPr="00893015" w:rsidRDefault="00A317CA" w:rsidP="00A317CA">
            <w:pPr>
              <w:pStyle w:val="TableParagraph"/>
              <w:spacing w:before="46" w:line="276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mieszaną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wyrazami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sylabami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80" w:lineRule="auto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trudnością opanował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technikę czytania, głoskuje</w:t>
            </w:r>
          </w:p>
          <w:p w:rsidR="00A317CA" w:rsidRPr="00893015" w:rsidRDefault="00A317CA" w:rsidP="00A317CA">
            <w:pPr>
              <w:pStyle w:val="TableParagraph"/>
              <w:spacing w:line="270" w:lineRule="exact"/>
              <w:ind w:left="197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wyrazy</w:t>
            </w:r>
          </w:p>
        </w:tc>
      </w:tr>
      <w:tr w:rsidR="00A317CA" w:rsidRPr="00893015">
        <w:trPr>
          <w:trHeight w:val="1113"/>
        </w:trPr>
        <w:tc>
          <w:tcPr>
            <w:tcW w:w="2350" w:type="dxa"/>
          </w:tcPr>
          <w:p w:rsidR="00A317CA" w:rsidRPr="00893015" w:rsidRDefault="00A317CA" w:rsidP="00A317CA">
            <w:pPr>
              <w:pStyle w:val="TableParagraph"/>
              <w:spacing w:line="275" w:lineRule="exact"/>
              <w:ind w:left="0" w:right="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Rozumienie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3"/>
                <w:sz w:val="24"/>
                <w:szCs w:val="24"/>
              </w:rPr>
              <w:t xml:space="preserve"> </w:t>
            </w:r>
            <w:r w:rsidRPr="00A777BD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tekstu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59" w:lineRule="auto"/>
              <w:ind w:left="131" w:right="5" w:firstLine="3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odnajduje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tekstach potrzebne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informacje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35" w:lineRule="auto"/>
              <w:ind w:left="300" w:right="227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bardzo dobrze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rozumie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analizowany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612" w:right="5" w:hanging="35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analizuje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pod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kierunkiem nauczyciela</w:t>
            </w:r>
          </w:p>
        </w:tc>
        <w:tc>
          <w:tcPr>
            <w:tcW w:w="2264" w:type="dxa"/>
          </w:tcPr>
          <w:p w:rsidR="00A317CA" w:rsidRPr="00893015" w:rsidRDefault="00A317CA" w:rsidP="00A317CA">
            <w:pPr>
              <w:pStyle w:val="TableParagraph"/>
              <w:spacing w:line="242" w:lineRule="auto"/>
              <w:ind w:left="598" w:firstLine="1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A317CA" w:rsidRPr="00893015" w:rsidRDefault="00A317CA" w:rsidP="00A317CA">
            <w:pPr>
              <w:pStyle w:val="TableParagraph"/>
              <w:spacing w:before="31"/>
              <w:ind w:lef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analizuje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treść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tekstu</w:t>
            </w:r>
          </w:p>
        </w:tc>
        <w:tc>
          <w:tcPr>
            <w:tcW w:w="2263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147" w:righ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odpowiada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 pytania związane z czytanym tekstem</w:t>
            </w:r>
          </w:p>
        </w:tc>
        <w:tc>
          <w:tcPr>
            <w:tcW w:w="2261" w:type="dxa"/>
          </w:tcPr>
          <w:p w:rsidR="00A317CA" w:rsidRPr="00893015" w:rsidRDefault="00A317CA" w:rsidP="00A317CA">
            <w:pPr>
              <w:pStyle w:val="TableParagraph"/>
              <w:spacing w:line="276" w:lineRule="auto"/>
              <w:ind w:left="334" w:right="243" w:hanging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odpowiada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 proste</w:t>
            </w:r>
            <w:r w:rsidR="00A717C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pytania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 czytanego tekstu</w:t>
            </w:r>
          </w:p>
        </w:tc>
      </w:tr>
    </w:tbl>
    <w:p w:rsidR="00B41919" w:rsidRPr="00893015" w:rsidRDefault="00B4191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B41919" w:rsidRPr="00893015">
          <w:type w:val="continuous"/>
          <w:pgSz w:w="16840" w:h="11910" w:orient="landscape"/>
          <w:pgMar w:top="500" w:right="420" w:bottom="280" w:left="260" w:header="708" w:footer="708" w:gutter="0"/>
          <w:cols w:space="708"/>
        </w:sectPr>
      </w:pPr>
    </w:p>
    <w:p w:rsidR="00B41919" w:rsidRPr="00893015" w:rsidRDefault="00B41919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1233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0" w:right="25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Technika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pisania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194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zwraca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dużą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uwagę na staranność i estetykę pisania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6" w:lineRule="auto"/>
              <w:ind w:left="729" w:hanging="3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kształtnie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starannie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8" w:lineRule="auto"/>
              <w:ind w:left="389" w:right="315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 się dbać o estetykę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pisma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 kształt liter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6" w:lineRule="auto"/>
              <w:ind w:left="631" w:hanging="2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pisze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czytelnie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estetycznie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61" w:lineRule="auto"/>
              <w:ind w:left="96" w:right="138" w:firstLine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zawsze pisze czytelnie,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zwraca uwagi na estetykę</w:t>
            </w:r>
          </w:p>
          <w:p w:rsidR="00B41919" w:rsidRPr="00893015" w:rsidRDefault="00B842C1">
            <w:pPr>
              <w:pStyle w:val="TableParagraph"/>
              <w:spacing w:before="6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pisma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54" w:lineRule="auto"/>
              <w:ind w:left="111" w:right="160" w:firstLine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często pisze nieczytelnie,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dba o właściwy kształt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liter</w:t>
            </w:r>
          </w:p>
        </w:tc>
      </w:tr>
      <w:tr w:rsidR="00B41919" w:rsidRPr="00893015">
        <w:trPr>
          <w:trHeight w:val="1595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0" w:right="22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Poprawność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zapisu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79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przestrzega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piśmie poznanych zasad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ortograficznych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6" w:lineRule="auto"/>
              <w:ind w:left="79"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stara się pisać poprawnie pod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względem ortograficznym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66" w:lineRule="auto"/>
              <w:ind w:left="286" w:right="21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pisaniu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samodzielnym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popełnia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nieliczne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błędy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8" w:lineRule="auto"/>
              <w:ind w:left="168" w:right="94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pod kierunkiem nauczyciela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stara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 stosować poznane zasady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ortograficzne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tabs>
                <w:tab w:val="left" w:pos="2068"/>
              </w:tabs>
              <w:spacing w:line="276" w:lineRule="auto"/>
              <w:ind w:right="11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popełnia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liczne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błędy </w:t>
            </w:r>
            <w:r w:rsidR="00A717C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ortograficzne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językowe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8" w:lineRule="auto"/>
              <w:ind w:left="91" w:right="92" w:firstLine="7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mimo pomocy nauczyciela popełnia liczne błędy podczas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samodzielnego</w:t>
            </w:r>
          </w:p>
          <w:p w:rsidR="00B41919" w:rsidRPr="00893015" w:rsidRDefault="00B842C1">
            <w:pPr>
              <w:pStyle w:val="TableParagraph"/>
              <w:spacing w:line="275" w:lineRule="exact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pisania</w:t>
            </w:r>
          </w:p>
        </w:tc>
      </w:tr>
      <w:tr w:rsidR="00B41919" w:rsidRPr="00893015">
        <w:trPr>
          <w:trHeight w:val="1454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6" w:lineRule="auto"/>
              <w:ind w:left="86" w:right="162" w:firstLine="45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Układanie i zapisywanie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tekstów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samodzielnie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układa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zapisuje różne formy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259" w:right="187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potrafi ułożyć 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zapisać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opowiadanie,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opis,</w:t>
            </w:r>
          </w:p>
          <w:p w:rsidR="00B41919" w:rsidRPr="00893015" w:rsidRDefault="00B842C1">
            <w:pPr>
              <w:pStyle w:val="TableParagraph"/>
              <w:spacing w:before="40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list,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zaproszenie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niewielką pomocą układa i zapisuje opowiadanie,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opis,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list</w:t>
            </w:r>
          </w:p>
          <w:p w:rsidR="00B41919" w:rsidRPr="00893015" w:rsidRDefault="00B842C1">
            <w:pPr>
              <w:pStyle w:val="TableParagraph"/>
              <w:spacing w:before="40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zaproszenie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66" w:lineRule="auto"/>
              <w:ind w:left="154" w:right="82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redaguje różne formy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wypowiedzi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6" w:lineRule="auto"/>
              <w:ind w:left="247" w:right="154" w:hanging="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układa krótką wypowiedź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418" w:right="347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mimo pomocy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 trudności z</w:t>
            </w:r>
          </w:p>
          <w:p w:rsidR="00B41919" w:rsidRPr="00893015" w:rsidRDefault="00B842C1">
            <w:pPr>
              <w:pStyle w:val="TableParagraph"/>
              <w:spacing w:before="40" w:line="242" w:lineRule="auto"/>
              <w:ind w:left="7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ułożeniem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krótkiego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tekstu</w:t>
            </w:r>
          </w:p>
        </w:tc>
      </w:tr>
      <w:tr w:rsidR="00B41919" w:rsidRPr="00893015">
        <w:trPr>
          <w:trHeight w:val="316"/>
        </w:trPr>
        <w:tc>
          <w:tcPr>
            <w:tcW w:w="15923" w:type="dxa"/>
            <w:gridSpan w:val="7"/>
          </w:tcPr>
          <w:p w:rsidR="00B41919" w:rsidRPr="00893015" w:rsidRDefault="00B842C1">
            <w:pPr>
              <w:pStyle w:val="TableParagraph"/>
              <w:spacing w:line="275" w:lineRule="exact"/>
              <w:ind w:left="6172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89301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DUKACJA</w:t>
            </w:r>
            <w:r w:rsidRPr="008930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MUZYCZNA</w:t>
            </w:r>
          </w:p>
        </w:tc>
      </w:tr>
      <w:tr w:rsidR="00B41919" w:rsidRPr="00893015">
        <w:trPr>
          <w:trHeight w:val="2092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63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Aktywność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aktywnie uczestniczy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zajęciach muzycznych,</w:t>
            </w:r>
          </w:p>
          <w:p w:rsidR="00B41919" w:rsidRPr="00893015" w:rsidRDefault="00B842C1">
            <w:pPr>
              <w:pStyle w:val="TableParagraph"/>
              <w:spacing w:before="39" w:line="280" w:lineRule="auto"/>
              <w:ind w:left="225" w:right="148" w:firstLine="1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 tekst i melodię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poznanych</w:t>
            </w:r>
          </w:p>
          <w:p w:rsidR="00B41919" w:rsidRPr="00893015" w:rsidRDefault="00B842C1">
            <w:pPr>
              <w:pStyle w:val="TableParagraph"/>
              <w:spacing w:line="269" w:lineRule="exact"/>
              <w:ind w:left="7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7" w:lineRule="auto"/>
              <w:ind w:left="331" w:right="256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aktywnie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uczestniczy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muzycznych,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zna</w:t>
            </w:r>
          </w:p>
          <w:p w:rsidR="00B41919" w:rsidRPr="00893015" w:rsidRDefault="00B842C1">
            <w:pPr>
              <w:pStyle w:val="TableParagraph"/>
              <w:spacing w:before="34" w:line="276" w:lineRule="auto"/>
              <w:ind w:left="187" w:right="113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tekst i melodię poznanych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piosenek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110"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chętnie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muzycznych,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 się</w:t>
            </w:r>
          </w:p>
          <w:p w:rsidR="00B41919" w:rsidRPr="00893015" w:rsidRDefault="00A717C1">
            <w:pPr>
              <w:pStyle w:val="TableParagraph"/>
              <w:spacing w:line="256" w:lineRule="auto"/>
              <w:ind w:left="463" w:right="389" w:firstLine="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znajomością poznanych </w:t>
            </w:r>
            <w:r w:rsidR="00B842C1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32" w:lineRule="auto"/>
              <w:ind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zajęciach</w:t>
            </w:r>
          </w:p>
          <w:p w:rsidR="00B41919" w:rsidRPr="00893015" w:rsidRDefault="00B842C1">
            <w:pPr>
              <w:pStyle w:val="TableParagraph"/>
              <w:spacing w:line="237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muzycznych,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wszystkich opracowanych</w:t>
            </w:r>
          </w:p>
          <w:p w:rsidR="00B41919" w:rsidRPr="00893015" w:rsidRDefault="00B842C1">
            <w:pPr>
              <w:pStyle w:val="TableParagraph"/>
              <w:spacing w:before="34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włącza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zajęcia muzyczne, 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większość opracowanych</w:t>
            </w:r>
          </w:p>
          <w:p w:rsidR="00B41919" w:rsidRPr="00893015" w:rsidRDefault="00B842C1">
            <w:pPr>
              <w:pStyle w:val="TableParagraph"/>
              <w:spacing w:before="38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2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interesuje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aktywnością</w:t>
            </w:r>
          </w:p>
          <w:p w:rsidR="00B41919" w:rsidRPr="00893015" w:rsidRDefault="00B842C1">
            <w:pPr>
              <w:pStyle w:val="TableParagraph"/>
              <w:spacing w:before="44" w:line="235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muzyczną,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większości opracowanych</w:t>
            </w:r>
          </w:p>
          <w:p w:rsidR="00B41919" w:rsidRPr="00893015" w:rsidRDefault="00B842C1">
            <w:pPr>
              <w:pStyle w:val="TableParagraph"/>
              <w:spacing w:before="43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piosenek</w:t>
            </w:r>
          </w:p>
        </w:tc>
      </w:tr>
      <w:tr w:rsidR="00B41919" w:rsidRPr="00893015">
        <w:trPr>
          <w:trHeight w:val="318"/>
        </w:trPr>
        <w:tc>
          <w:tcPr>
            <w:tcW w:w="15923" w:type="dxa"/>
            <w:gridSpan w:val="7"/>
          </w:tcPr>
          <w:p w:rsidR="00B41919" w:rsidRPr="00893015" w:rsidRDefault="00B842C1">
            <w:pPr>
              <w:pStyle w:val="TableParagraph"/>
              <w:spacing w:line="275" w:lineRule="exact"/>
              <w:ind w:left="6174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</w:t>
            </w:r>
            <w:r w:rsidRPr="0089301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UKACJA</w:t>
            </w:r>
            <w:r w:rsidRPr="0089301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PLASTYCZNA</w:t>
            </w:r>
          </w:p>
        </w:tc>
      </w:tr>
      <w:tr w:rsidR="00B41919" w:rsidRPr="00893015">
        <w:trPr>
          <w:trHeight w:val="1490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5" w:lineRule="exact"/>
              <w:ind w:left="63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Aktywność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197" w:right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jest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uzdolniony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plastycznie,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estetycznie i</w:t>
            </w:r>
          </w:p>
          <w:p w:rsidR="00B41919" w:rsidRPr="00893015" w:rsidRDefault="00B842C1">
            <w:pPr>
              <w:pStyle w:val="TableParagraph"/>
              <w:spacing w:before="5" w:line="320" w:lineRule="exact"/>
              <w:ind w:left="79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pomysłowo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prace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59" w:lineRule="auto"/>
              <w:ind w:left="369" w:right="298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estetycznie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prace, stosuje różne</w:t>
            </w:r>
          </w:p>
          <w:p w:rsidR="00B41919" w:rsidRPr="00893015" w:rsidRDefault="00B842C1">
            <w:pPr>
              <w:pStyle w:val="TableParagraph"/>
              <w:spacing w:before="9"/>
              <w:ind w:left="147" w:right="7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materiały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192" w:right="239" w:firstLine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dba o estetykę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trakcie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wykonywania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6" w:lineRule="auto"/>
              <w:ind w:left="483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 podany temat,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6" w:lineRule="auto"/>
              <w:ind w:left="401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nauczyciela wykonuje prace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365" w:right="88" w:hanging="2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niechętnie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 prace plastyczne</w:t>
            </w:r>
          </w:p>
        </w:tc>
      </w:tr>
    </w:tbl>
    <w:p w:rsidR="00B41919" w:rsidRPr="00893015" w:rsidRDefault="00B41919">
      <w:pPr>
        <w:spacing w:line="276" w:lineRule="auto"/>
        <w:rPr>
          <w:rFonts w:asciiTheme="minorHAnsi" w:hAnsiTheme="minorHAnsi" w:cstheme="minorHAnsi"/>
          <w:sz w:val="24"/>
          <w:szCs w:val="24"/>
        </w:rPr>
        <w:sectPr w:rsidR="00B41919" w:rsidRPr="00893015">
          <w:pgSz w:w="16840" w:h="11910" w:orient="landscape"/>
          <w:pgMar w:top="540" w:right="420" w:bottom="280" w:left="260" w:header="708" w:footer="708" w:gutter="0"/>
          <w:cols w:space="708"/>
        </w:sectPr>
      </w:pPr>
    </w:p>
    <w:p w:rsidR="00B41919" w:rsidRPr="00893015" w:rsidRDefault="00B41919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2349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6" w:lineRule="auto"/>
              <w:ind w:left="225" w:firstLine="31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PRZYRODNICZA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56" w:lineRule="auto"/>
              <w:ind w:left="446" w:right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bogatą wiedzę 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środowisku,</w:t>
            </w:r>
          </w:p>
          <w:p w:rsidR="00B41919" w:rsidRPr="00893015" w:rsidRDefault="00B842C1">
            <w:pPr>
              <w:pStyle w:val="TableParagraph"/>
              <w:spacing w:before="16" w:line="276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zauważa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zależności występujące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przyrodzie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65" w:right="94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obserwacji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przyrodniczych, prezentuje</w:t>
            </w:r>
          </w:p>
          <w:p w:rsidR="00B41919" w:rsidRPr="00893015" w:rsidRDefault="00B842C1">
            <w:pPr>
              <w:pStyle w:val="TableParagraph"/>
              <w:spacing w:before="43" w:line="276" w:lineRule="auto"/>
              <w:ind w:left="81" w:right="132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zadowalający zasób wiedzy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środowisku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120" w:right="40" w:firstLine="67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posiada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wystarczającą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wiedzę</w:t>
            </w:r>
          </w:p>
          <w:p w:rsidR="00B41919" w:rsidRPr="00893015" w:rsidRDefault="00B842C1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:rsidR="00B41919" w:rsidRPr="00893015" w:rsidRDefault="00B842C1">
            <w:pPr>
              <w:pStyle w:val="TableParagraph"/>
              <w:spacing w:before="37" w:line="259" w:lineRule="auto"/>
              <w:ind w:left="166" w:right="9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środowisku,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obserwacji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35" w:lineRule="auto"/>
              <w:ind w:left="303" w:right="232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bierze udział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obserwacjach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przyrodniczych,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z</w:t>
            </w:r>
          </w:p>
          <w:p w:rsidR="00B41919" w:rsidRPr="00893015" w:rsidRDefault="00B842C1">
            <w:pPr>
              <w:pStyle w:val="TableParagraph"/>
              <w:spacing w:before="44" w:line="232" w:lineRule="auto"/>
              <w:ind w:left="187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 przyswaja</w:t>
            </w:r>
          </w:p>
          <w:p w:rsidR="00B41919" w:rsidRPr="00893015" w:rsidRDefault="00B842C1">
            <w:pPr>
              <w:pStyle w:val="TableParagraph"/>
              <w:spacing w:before="5" w:line="320" w:lineRule="atLeast"/>
              <w:ind w:left="538" w:right="463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wiadomości przyrodnicze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52" w:lineRule="auto"/>
              <w:ind w:left="166" w:right="94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obserwacji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przyrodniczych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54" w:lineRule="auto"/>
              <w:ind w:left="103" w:right="74" w:hanging="8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wymaga dodatkowej zachęty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do udziału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obserwacjach</w:t>
            </w:r>
          </w:p>
          <w:p w:rsidR="00B41919" w:rsidRPr="00893015" w:rsidRDefault="00B842C1">
            <w:pPr>
              <w:pStyle w:val="TableParagraph"/>
              <w:spacing w:line="258" w:lineRule="exact"/>
              <w:ind w:left="192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w w:val="95"/>
                <w:sz w:val="24"/>
                <w:szCs w:val="24"/>
              </w:rPr>
              <w:t>przyrodniczych</w:t>
            </w:r>
            <w:r w:rsidRPr="00893015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B842C1">
            <w:pPr>
              <w:pStyle w:val="TableParagraph"/>
              <w:spacing w:before="42"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prezentuje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ubogą wiedzę w tym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</w:tr>
      <w:tr w:rsidR="00B41919" w:rsidRPr="00893015">
        <w:trPr>
          <w:trHeight w:val="316"/>
        </w:trPr>
        <w:tc>
          <w:tcPr>
            <w:tcW w:w="15923" w:type="dxa"/>
            <w:gridSpan w:val="7"/>
          </w:tcPr>
          <w:p w:rsidR="00B41919" w:rsidRPr="00893015" w:rsidRDefault="00B842C1">
            <w:pPr>
              <w:pStyle w:val="TableParagraph"/>
              <w:spacing w:line="275" w:lineRule="exact"/>
              <w:ind w:left="6173" w:right="6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b/>
                <w:sz w:val="24"/>
                <w:szCs w:val="24"/>
              </w:rPr>
              <w:t>EDUKACJA</w:t>
            </w:r>
            <w:r w:rsidRPr="00893015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MATEMATYCZNA</w:t>
            </w:r>
          </w:p>
        </w:tc>
      </w:tr>
      <w:tr w:rsidR="00B41919" w:rsidRPr="00893015">
        <w:trPr>
          <w:trHeight w:val="1442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8" w:lineRule="auto"/>
              <w:ind w:left="525" w:hanging="43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Liczenie: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dodawanie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odejmowanie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59" w:lineRule="auto"/>
              <w:ind w:left="115" w:right="164" w:firstLine="11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 dodaje i odejmuje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zakresie </w:t>
            </w:r>
            <w:r w:rsidR="00A717C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1000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59" w:lineRule="auto"/>
              <w:ind w:left="187" w:right="111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 dobrze dodaje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odejmuje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w zakresie 100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dobrze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radzi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sobie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dodawaniem i odejmowaniem w</w:t>
            </w:r>
          </w:p>
          <w:p w:rsidR="00B41919" w:rsidRPr="00893015" w:rsidRDefault="00B842C1">
            <w:pPr>
              <w:pStyle w:val="TableParagraph"/>
              <w:spacing w:before="32"/>
              <w:ind w:left="194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A717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100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35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popełnia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nieliczne błędy podczas dodawania i odejmowania w</w:t>
            </w:r>
          </w:p>
          <w:p w:rsidR="00B41919" w:rsidRPr="00893015" w:rsidRDefault="00B842C1">
            <w:pPr>
              <w:pStyle w:val="TableParagraph"/>
              <w:spacing w:before="38"/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A717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100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42" w:lineRule="auto"/>
              <w:ind w:left="127" w:right="168" w:firstLine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dodaje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 odejmuje liczby w</w:t>
            </w:r>
          </w:p>
          <w:p w:rsidR="00B41919" w:rsidRPr="00893015" w:rsidRDefault="00B842C1">
            <w:pPr>
              <w:pStyle w:val="TableParagraph"/>
              <w:spacing w:before="29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A717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100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8" w:lineRule="auto"/>
              <w:ind w:left="142" w:right="70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popełnia liczne</w:t>
            </w:r>
            <w:r w:rsidRPr="00893015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błędy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obliczeniach w zakresie 100</w:t>
            </w:r>
          </w:p>
        </w:tc>
      </w:tr>
      <w:tr w:rsidR="00B41919" w:rsidRPr="00893015">
        <w:trPr>
          <w:trHeight w:val="1391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8" w:lineRule="auto"/>
              <w:ind w:left="758" w:hanging="598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Liczenie: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mnożenie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15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dzielenie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42" w:lineRule="auto"/>
              <w:ind w:left="107" w:right="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mnoży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 dzieli</w:t>
            </w:r>
            <w:r w:rsidRPr="00893015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  <w:p w:rsidR="00B41919" w:rsidRPr="00893015" w:rsidRDefault="00B842C1">
            <w:pPr>
              <w:pStyle w:val="TableParagraph"/>
              <w:spacing w:before="32"/>
              <w:ind w:left="1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="00A717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100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8" w:lineRule="auto"/>
              <w:ind w:left="177" w:right="89" w:hanging="8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 dobrze radzi sobie</w:t>
            </w:r>
            <w:r w:rsidRPr="00893015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mnożeniem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i dzieleniem w zakresie 100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80" w:lineRule="auto"/>
              <w:ind w:left="694" w:right="456" w:hanging="16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tabliczkę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mnożenia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67" w:lineRule="exact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wymaga</w:t>
            </w:r>
          </w:p>
          <w:p w:rsidR="00B41919" w:rsidRPr="00893015" w:rsidRDefault="00B842C1">
            <w:pPr>
              <w:pStyle w:val="TableParagraph"/>
              <w:spacing w:line="280" w:lineRule="auto"/>
              <w:ind w:left="101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dodatkowych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ćwiczeń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utrwalających</w:t>
            </w:r>
          </w:p>
          <w:p w:rsidR="00B41919" w:rsidRPr="00893015" w:rsidRDefault="00B842C1">
            <w:pPr>
              <w:pStyle w:val="TableParagraph"/>
              <w:spacing w:line="269" w:lineRule="exact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tabliczkę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mnożenia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8" w:lineRule="auto"/>
              <w:ind w:left="178" w:right="96" w:firstLine="26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dużą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mnoży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 dzieli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zakresie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100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0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nie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opanował</w:t>
            </w:r>
          </w:p>
          <w:p w:rsidR="00B41919" w:rsidRPr="00893015" w:rsidRDefault="00B842C1">
            <w:pPr>
              <w:pStyle w:val="TableParagraph"/>
              <w:spacing w:before="43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tabliczki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mnożenia</w:t>
            </w:r>
          </w:p>
        </w:tc>
      </w:tr>
      <w:tr w:rsidR="00B41919" w:rsidRPr="00893015">
        <w:trPr>
          <w:trHeight w:val="2047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6" w:lineRule="auto"/>
              <w:ind w:left="633" w:hanging="94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Umiejętności praktyczne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54" w:lineRule="auto"/>
              <w:ind w:left="109"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ćwiczenia związane z</w:t>
            </w:r>
          </w:p>
          <w:p w:rsidR="00B41919" w:rsidRPr="00893015" w:rsidRDefault="00B842C1">
            <w:pPr>
              <w:pStyle w:val="TableParagraph"/>
              <w:spacing w:line="255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zastosowaniem</w:t>
            </w:r>
          </w:p>
          <w:p w:rsidR="00B41919" w:rsidRPr="00893015" w:rsidRDefault="00B842C1">
            <w:pPr>
              <w:pStyle w:val="TableParagraph"/>
              <w:spacing w:line="276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matematyki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4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bardzo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dobrze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radzi sobie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zastosowaniem wiedzy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matematycznej w</w:t>
            </w:r>
          </w:p>
          <w:p w:rsidR="00B41919" w:rsidRPr="00893015" w:rsidRDefault="00B842C1">
            <w:pPr>
              <w:pStyle w:val="TableParagraph"/>
              <w:spacing w:before="34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228" w:right="158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 zastosować posiadaną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wiedzę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matematyki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42" w:lineRule="auto"/>
              <w:ind w:left="180" w:right="108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B41919" w:rsidRPr="00893015" w:rsidRDefault="00B842C1">
            <w:pPr>
              <w:pStyle w:val="TableParagraph"/>
              <w:spacing w:before="32" w:line="237" w:lineRule="auto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ćwiczenia związane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zastosowaniem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matematyki w</w:t>
            </w:r>
          </w:p>
          <w:p w:rsidR="00B41919" w:rsidRPr="00893015" w:rsidRDefault="00B842C1">
            <w:pPr>
              <w:pStyle w:val="TableParagraph"/>
              <w:spacing w:before="40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praktyce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80" w:right="107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ze znaczną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  <w:p w:rsidR="00B41919" w:rsidRPr="00893015" w:rsidRDefault="00B842C1">
            <w:pPr>
              <w:pStyle w:val="TableParagraph"/>
              <w:spacing w:before="38" w:line="232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ćwiczenia związane z</w:t>
            </w:r>
          </w:p>
          <w:p w:rsidR="00B41919" w:rsidRPr="00893015" w:rsidRDefault="00B842C1">
            <w:pPr>
              <w:pStyle w:val="TableParagraph"/>
              <w:spacing w:before="46" w:line="27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działaniami praktycznymi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6" w:lineRule="auto"/>
              <w:ind w:left="103" w:right="4" w:firstLine="10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potrafi wykonać ćwiczeń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praktycznych</w:t>
            </w:r>
          </w:p>
        </w:tc>
      </w:tr>
      <w:tr w:rsidR="00B41919" w:rsidRPr="00893015">
        <w:trPr>
          <w:trHeight w:val="1759"/>
        </w:trPr>
        <w:tc>
          <w:tcPr>
            <w:tcW w:w="2350" w:type="dxa"/>
          </w:tcPr>
          <w:p w:rsidR="00B41919" w:rsidRPr="00893015" w:rsidRDefault="00B842C1">
            <w:pPr>
              <w:pStyle w:val="TableParagraph"/>
              <w:spacing w:line="270" w:lineRule="exact"/>
              <w:ind w:left="235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Zadania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8" w:lineRule="auto"/>
              <w:ind w:left="230" w:right="159" w:firstLine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>zło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żone zadania tekstowe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80" w:lineRule="auto"/>
              <w:ind w:left="108" w:firstLine="4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analizuje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</w:p>
          <w:p w:rsidR="00B41919" w:rsidRPr="00893015" w:rsidRDefault="00B842C1">
            <w:pPr>
              <w:pStyle w:val="TableParagraph"/>
              <w:spacing w:line="276" w:lineRule="auto"/>
              <w:ind w:left="744" w:right="386" w:hanging="26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zadania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42" w:lineRule="auto"/>
              <w:ind w:left="338" w:right="235" w:hanging="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 zadania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56" w:lineRule="auto"/>
              <w:ind w:left="187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niewielką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 proste</w:t>
            </w:r>
          </w:p>
          <w:p w:rsidR="00B41919" w:rsidRPr="00893015" w:rsidRDefault="00B842C1">
            <w:pPr>
              <w:pStyle w:val="TableParagraph"/>
              <w:spacing w:before="9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56" w:lineRule="auto"/>
              <w:ind w:left="147" w:righ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znaczną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rozwiązuje proste</w:t>
            </w:r>
          </w:p>
          <w:p w:rsidR="00B41919" w:rsidRPr="00893015" w:rsidRDefault="00B842C1">
            <w:pPr>
              <w:pStyle w:val="TableParagraph"/>
              <w:spacing w:before="9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zadania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44" w:lineRule="auto"/>
              <w:ind w:left="351" w:right="280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mimo pomocy</w:t>
            </w:r>
            <w:r w:rsidR="00A717C1">
              <w:rPr>
                <w:rFonts w:asciiTheme="minorHAnsi" w:hAnsiTheme="minorHAnsi" w:cstheme="minorHAnsi"/>
                <w:sz w:val="24"/>
                <w:szCs w:val="24"/>
              </w:rPr>
              <w:t xml:space="preserve"> nauczyciela nie potrafi rozwiązać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prostego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zadania</w:t>
            </w:r>
          </w:p>
          <w:p w:rsidR="00B41919" w:rsidRPr="00893015" w:rsidRDefault="00B842C1">
            <w:pPr>
              <w:pStyle w:val="TableParagraph"/>
              <w:spacing w:before="29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tekstowego</w:t>
            </w:r>
          </w:p>
        </w:tc>
      </w:tr>
    </w:tbl>
    <w:p w:rsidR="00B41919" w:rsidRPr="00893015" w:rsidRDefault="00B41919">
      <w:pPr>
        <w:rPr>
          <w:rFonts w:asciiTheme="minorHAnsi" w:hAnsiTheme="minorHAnsi" w:cstheme="minorHAnsi"/>
          <w:sz w:val="24"/>
          <w:szCs w:val="24"/>
        </w:rPr>
        <w:sectPr w:rsidR="00B41919" w:rsidRPr="00893015">
          <w:pgSz w:w="16840" w:h="11910" w:orient="landscape"/>
          <w:pgMar w:top="540" w:right="420" w:bottom="280" w:left="260" w:header="708" w:footer="708" w:gutter="0"/>
          <w:cols w:space="708"/>
        </w:sectPr>
      </w:pPr>
    </w:p>
    <w:p w:rsidR="00B41919" w:rsidRPr="00893015" w:rsidRDefault="00B41919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261"/>
        <w:gridCol w:w="2263"/>
        <w:gridCol w:w="2261"/>
        <w:gridCol w:w="2264"/>
        <w:gridCol w:w="2263"/>
        <w:gridCol w:w="2261"/>
      </w:tblGrid>
      <w:tr w:rsidR="00B41919" w:rsidRPr="00893015">
        <w:trPr>
          <w:trHeight w:val="2577"/>
        </w:trPr>
        <w:tc>
          <w:tcPr>
            <w:tcW w:w="2350" w:type="dxa"/>
          </w:tcPr>
          <w:p w:rsidR="00B41919" w:rsidRPr="00893015" w:rsidRDefault="00A717C1">
            <w:pPr>
              <w:pStyle w:val="TableParagraph"/>
              <w:ind w:left="170" w:right="169" w:firstLine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INFORMATYCZNA</w:t>
            </w:r>
          </w:p>
          <w:p w:rsidR="00B41919" w:rsidRPr="00A317CA" w:rsidRDefault="00B41919">
            <w:pPr>
              <w:pStyle w:val="TableParagraph"/>
              <w:spacing w:before="5"/>
              <w:ind w:left="0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B41919" w:rsidRPr="00893015" w:rsidRDefault="00B842C1">
            <w:pPr>
              <w:pStyle w:val="TableParagraph"/>
              <w:spacing w:line="276" w:lineRule="auto"/>
              <w:ind w:left="501" w:right="430"/>
              <w:rPr>
                <w:rFonts w:asciiTheme="minorHAnsi" w:hAnsiTheme="minorHAnsi" w:cstheme="minorHAnsi"/>
                <w:sz w:val="24"/>
                <w:szCs w:val="24"/>
              </w:rPr>
            </w:pPr>
            <w:r w:rsidRPr="00C521E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Umiejętności</w:t>
            </w:r>
            <w:r w:rsidRPr="00C521E9">
              <w:rPr>
                <w:rFonts w:asciiTheme="minorHAnsi" w:hAnsiTheme="minorHAnsi" w:cstheme="minorHAnsi"/>
                <w:color w:val="FF0000"/>
                <w:spacing w:val="-15"/>
                <w:sz w:val="24"/>
                <w:szCs w:val="24"/>
              </w:rPr>
              <w:t xml:space="preserve"> </w:t>
            </w:r>
            <w:r w:rsidRPr="00C521E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i </w:t>
            </w:r>
            <w:r w:rsidRPr="00C521E9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>wiadomości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304" w:right="234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samodzielnie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poznanymi 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i</w:t>
            </w:r>
          </w:p>
          <w:p w:rsidR="00B41919" w:rsidRPr="00893015" w:rsidRDefault="00B842C1">
            <w:pPr>
              <w:pStyle w:val="TableParagraph"/>
              <w:spacing w:before="34" w:line="235" w:lineRule="auto"/>
              <w:ind w:left="197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obsługuje komputer 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podstawowym</w:t>
            </w:r>
          </w:p>
          <w:p w:rsidR="00B41919" w:rsidRPr="00893015" w:rsidRDefault="00B842C1">
            <w:pPr>
              <w:pStyle w:val="TableParagraph"/>
              <w:spacing w:before="44"/>
              <w:ind w:left="194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5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sprawnie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poznanymi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 i bardzo dobrze</w:t>
            </w:r>
          </w:p>
          <w:p w:rsidR="00B41919" w:rsidRPr="00893015" w:rsidRDefault="00B842C1">
            <w:pPr>
              <w:pStyle w:val="TableParagraph"/>
              <w:spacing w:before="34" w:line="276" w:lineRule="auto"/>
              <w:ind w:left="146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obsługę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305" w:right="233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posługuje się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poznanymi programami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komputerowymi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i</w:t>
            </w:r>
          </w:p>
          <w:p w:rsidR="00B41919" w:rsidRPr="00893015" w:rsidRDefault="00B842C1">
            <w:pPr>
              <w:pStyle w:val="TableParagraph"/>
              <w:spacing w:before="34"/>
              <w:ind w:left="138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obsługuje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komputer w podstawowym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37" w:lineRule="auto"/>
              <w:ind w:right="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 podstawowe funkcje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poznanych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programów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komputerowych,</w:t>
            </w:r>
            <w:r w:rsidRPr="0089301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</w:p>
          <w:p w:rsidR="00B41919" w:rsidRPr="00893015" w:rsidRDefault="00B842C1">
            <w:pPr>
              <w:pStyle w:val="TableParagraph"/>
              <w:spacing w:before="34" w:line="237" w:lineRule="auto"/>
              <w:ind w:left="187"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nauczyciela obsługuje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komputer w podstawowym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zakresie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64" w:lineRule="auto"/>
              <w:ind w:left="161" w:right="86" w:hanging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 znaczną pomocą nauczyciela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 z podstawowych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programów</w:t>
            </w:r>
          </w:p>
          <w:p w:rsidR="00B41919" w:rsidRPr="00893015" w:rsidRDefault="00B842C1">
            <w:pPr>
              <w:pStyle w:val="TableParagraph"/>
              <w:spacing w:before="9"/>
              <w:ind w:left="147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komputerowych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49" w:lineRule="auto"/>
              <w:ind w:left="142"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trudnością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 z podstawowych funkcji programów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komputerowych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,</w:t>
            </w:r>
          </w:p>
          <w:p w:rsidR="00B41919" w:rsidRPr="00893015" w:rsidRDefault="00B842C1">
            <w:pPr>
              <w:pStyle w:val="TableParagraph"/>
              <w:spacing w:line="278" w:lineRule="auto"/>
              <w:ind w:left="197"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mimo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pomocy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</w:p>
        </w:tc>
      </w:tr>
      <w:tr w:rsidR="00B41919" w:rsidRPr="00893015">
        <w:trPr>
          <w:trHeight w:val="2673"/>
        </w:trPr>
        <w:tc>
          <w:tcPr>
            <w:tcW w:w="2350" w:type="dxa"/>
          </w:tcPr>
          <w:p w:rsidR="00B41919" w:rsidRPr="00A317CA" w:rsidRDefault="00A717C1">
            <w:pPr>
              <w:pStyle w:val="TableParagraph"/>
              <w:spacing w:line="278" w:lineRule="auto"/>
              <w:ind w:left="398" w:firstLine="280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EDUKACJA TECHNICZNA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starannie,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estetycznie 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pomysłowo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techniczne</w:t>
            </w:r>
          </w:p>
          <w:p w:rsidR="00B41919" w:rsidRPr="00893015" w:rsidRDefault="00B842C1">
            <w:pPr>
              <w:pStyle w:val="TableParagraph"/>
              <w:spacing w:before="39" w:line="259" w:lineRule="auto"/>
              <w:ind w:left="482" w:right="408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korzystając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odpowiednich narzędzi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7" w:lineRule="auto"/>
              <w:ind w:left="401" w:right="325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estetycznie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techniczne 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zastosowaniem odpowiednich</w:t>
            </w:r>
          </w:p>
          <w:p w:rsidR="00B41919" w:rsidRPr="00893015" w:rsidRDefault="00B842C1">
            <w:pPr>
              <w:pStyle w:val="TableParagraph"/>
              <w:spacing w:before="37"/>
              <w:ind w:left="143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7" w:lineRule="auto"/>
              <w:ind w:left="197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prace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techniczne bezpiecznie</w:t>
            </w:r>
          </w:p>
          <w:p w:rsidR="00B41919" w:rsidRPr="00893015" w:rsidRDefault="00B842C1">
            <w:pPr>
              <w:pStyle w:val="TableParagraph"/>
              <w:spacing w:before="36"/>
              <w:ind w:left="93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korzystając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0" w:lineRule="exact"/>
              <w:ind w:righ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prace</w:t>
            </w:r>
          </w:p>
          <w:p w:rsidR="00B41919" w:rsidRPr="00893015" w:rsidRDefault="00B842C1">
            <w:pPr>
              <w:pStyle w:val="TableParagraph"/>
              <w:spacing w:before="48" w:line="278" w:lineRule="auto"/>
              <w:ind w:left="235" w:right="165"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techniczne według planu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korzystając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narzędzi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37" w:lineRule="auto"/>
              <w:ind w:left="401" w:right="325" w:hanging="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 pomocą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nauczyciela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prace techniczne nie</w:t>
            </w:r>
          </w:p>
          <w:p w:rsidR="00B41919" w:rsidRPr="00893015" w:rsidRDefault="00B842C1">
            <w:pPr>
              <w:pStyle w:val="TableParagraph"/>
              <w:spacing w:before="37" w:line="259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stosując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odpowiednie narzędzia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35" w:lineRule="auto"/>
              <w:ind w:left="351" w:right="280" w:firstLine="1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wymaga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przypominania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zasadach</w:t>
            </w:r>
          </w:p>
          <w:p w:rsidR="00B41919" w:rsidRPr="00893015" w:rsidRDefault="00B842C1">
            <w:pPr>
              <w:pStyle w:val="TableParagraph"/>
              <w:spacing w:before="44" w:line="235" w:lineRule="auto"/>
              <w:ind w:left="190" w:right="183" w:firstLine="6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bezpieczeństwa podczas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wykonywania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prac,</w:t>
            </w:r>
          </w:p>
          <w:p w:rsidR="00B41919" w:rsidRPr="00893015" w:rsidRDefault="00B842C1">
            <w:pPr>
              <w:pStyle w:val="TableParagraph"/>
              <w:spacing w:before="17" w:line="310" w:lineRule="atLeast"/>
              <w:ind w:left="166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potrafi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stosować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odpowiednich narzędzi</w:t>
            </w:r>
          </w:p>
        </w:tc>
      </w:tr>
      <w:tr w:rsidR="00B41919" w:rsidRPr="00893015" w:rsidTr="00C521E9">
        <w:trPr>
          <w:trHeight w:val="58"/>
        </w:trPr>
        <w:tc>
          <w:tcPr>
            <w:tcW w:w="2350" w:type="dxa"/>
          </w:tcPr>
          <w:p w:rsidR="00B41919" w:rsidRPr="00A317CA" w:rsidRDefault="00B842C1">
            <w:pPr>
              <w:pStyle w:val="TableParagraph"/>
              <w:spacing w:line="242" w:lineRule="auto"/>
              <w:ind w:left="508" w:hanging="238"/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A317CA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 xml:space="preserve">WYCHOWANIE </w:t>
            </w:r>
            <w:r w:rsidRPr="00A317C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FIZYCZNE I</w:t>
            </w:r>
            <w:r w:rsidR="00C521E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EDUKACJA ZDROWOTNA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3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zawsze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aktywnie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B842C1">
            <w:pPr>
              <w:pStyle w:val="TableParagraph"/>
              <w:spacing w:before="41"/>
              <w:ind w:left="196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bezpiecznie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uczestniczy w zajęciach i przestrzega zasad higieny oraz potrafi dbać o swoje zdrowie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3" w:lineRule="exact"/>
              <w:ind w:left="42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zna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zasady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gier</w:t>
            </w:r>
          </w:p>
          <w:p w:rsidR="00C521E9" w:rsidRPr="00893015" w:rsidRDefault="00B842C1" w:rsidP="00C521E9">
            <w:pPr>
              <w:pStyle w:val="TableParagraph"/>
              <w:spacing w:line="235" w:lineRule="auto"/>
              <w:ind w:left="147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zespołowych</w:t>
            </w:r>
            <w:r w:rsidRPr="00893015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  <w:r w:rsidR="00C521E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aktywnie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wykonuje </w:t>
            </w:r>
            <w:r w:rsidR="00C521E9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ćwiczenia gimnastyczne,</w:t>
            </w:r>
          </w:p>
          <w:p w:rsidR="00C521E9" w:rsidRPr="00893015" w:rsidRDefault="00C521E9" w:rsidP="00C521E9">
            <w:pPr>
              <w:pStyle w:val="TableParagraph"/>
              <w:spacing w:before="42" w:line="278" w:lineRule="auto"/>
              <w:ind w:left="350" w:right="242" w:hanging="2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dbałość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 własne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zdrowie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przestrzeganie</w:t>
            </w:r>
          </w:p>
          <w:p w:rsidR="00B41919" w:rsidRPr="00893015" w:rsidRDefault="00C521E9" w:rsidP="00C521E9">
            <w:pPr>
              <w:pStyle w:val="TableParagraph"/>
              <w:spacing w:before="46"/>
              <w:ind w:left="44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higieny.</w:t>
            </w:r>
          </w:p>
        </w:tc>
        <w:tc>
          <w:tcPr>
            <w:tcW w:w="2261" w:type="dxa"/>
          </w:tcPr>
          <w:p w:rsidR="00B41919" w:rsidRPr="00893015" w:rsidRDefault="00B842C1">
            <w:pPr>
              <w:pStyle w:val="TableParagraph"/>
              <w:spacing w:line="273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wykonuje</w:t>
            </w:r>
            <w:r w:rsidRPr="0089301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proste</w:t>
            </w:r>
          </w:p>
          <w:p w:rsidR="00C521E9" w:rsidRPr="00893015" w:rsidRDefault="00B842C1" w:rsidP="00C521E9">
            <w:pPr>
              <w:pStyle w:val="TableParagraph"/>
              <w:spacing w:line="235" w:lineRule="auto"/>
              <w:ind w:left="218" w:right="147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ćwiczen</w:t>
            </w:r>
            <w:r w:rsidR="00C521E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ia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gimnastyczne, zna zasady</w:t>
            </w:r>
            <w:r w:rsidR="00C521E9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="00C521E9"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521E9"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zabaw </w:t>
            </w:r>
            <w:r w:rsidR="00C521E9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zespołowych,</w:t>
            </w:r>
          </w:p>
          <w:p w:rsidR="00C521E9" w:rsidRPr="00893015" w:rsidRDefault="00C521E9" w:rsidP="00C521E9">
            <w:pPr>
              <w:pStyle w:val="TableParagraph"/>
              <w:spacing w:before="42" w:line="280" w:lineRule="auto"/>
              <w:ind w:left="338" w:right="5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wykazuje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dbałość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 bezpieczeństwo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i</w:t>
            </w:r>
          </w:p>
          <w:p w:rsidR="00B41919" w:rsidRPr="00893015" w:rsidRDefault="00C521E9" w:rsidP="00C521E9">
            <w:pPr>
              <w:pStyle w:val="TableParagraph"/>
              <w:spacing w:before="41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higienę </w:t>
            </w:r>
          </w:p>
        </w:tc>
        <w:tc>
          <w:tcPr>
            <w:tcW w:w="2264" w:type="dxa"/>
          </w:tcPr>
          <w:p w:rsidR="00B41919" w:rsidRPr="00893015" w:rsidRDefault="00B842C1">
            <w:pPr>
              <w:pStyle w:val="TableParagraph"/>
              <w:spacing w:line="273" w:lineRule="exact"/>
              <w:ind w:left="119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 nieznaczną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pomocą</w:t>
            </w:r>
          </w:p>
          <w:p w:rsidR="00C521E9" w:rsidRPr="00893015" w:rsidRDefault="00B842C1" w:rsidP="00C521E9">
            <w:pPr>
              <w:pStyle w:val="TableParagraph"/>
              <w:spacing w:line="278" w:lineRule="auto"/>
              <w:ind w:left="178" w:right="104" w:firstLine="1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nauczyciela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opanował zasady gier zespołowych, stara</w:t>
            </w:r>
            <w:r w:rsidR="00C521E9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="00C521E9"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bezpiecznie</w:t>
            </w:r>
          </w:p>
          <w:p w:rsidR="00C521E9" w:rsidRPr="00893015" w:rsidRDefault="00C521E9" w:rsidP="00C521E9">
            <w:pPr>
              <w:pStyle w:val="TableParagraph"/>
              <w:spacing w:line="225" w:lineRule="exact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wykonywać</w:t>
            </w:r>
          </w:p>
          <w:p w:rsidR="00B41919" w:rsidRPr="00893015" w:rsidRDefault="00C521E9" w:rsidP="00C521E9">
            <w:pPr>
              <w:pStyle w:val="TableParagraph"/>
              <w:spacing w:before="41"/>
              <w:ind w:left="119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ćwiczenia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gimnastyczne</w:t>
            </w:r>
            <w:r w:rsidRPr="0089301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dba</w:t>
            </w:r>
            <w:r w:rsidRPr="00893015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higienę</w:t>
            </w:r>
          </w:p>
        </w:tc>
        <w:tc>
          <w:tcPr>
            <w:tcW w:w="2263" w:type="dxa"/>
          </w:tcPr>
          <w:p w:rsidR="00B41919" w:rsidRPr="00893015" w:rsidRDefault="00B842C1">
            <w:pPr>
              <w:pStyle w:val="TableParagraph"/>
              <w:spacing w:line="273" w:lineRule="exact"/>
              <w:ind w:left="18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włącza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89301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zajęcia</w:t>
            </w:r>
          </w:p>
          <w:p w:rsidR="00C521E9" w:rsidRPr="00893015" w:rsidRDefault="00B842C1" w:rsidP="00C521E9">
            <w:pPr>
              <w:pStyle w:val="TableParagraph"/>
              <w:spacing w:line="232" w:lineRule="auto"/>
              <w:ind w:left="14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rucho</w:t>
            </w:r>
            <w:r w:rsidR="00C521E9">
              <w:rPr>
                <w:rFonts w:asciiTheme="minorHAnsi" w:hAnsiTheme="minorHAnsi" w:cstheme="minorHAnsi"/>
                <w:sz w:val="24"/>
                <w:szCs w:val="24"/>
              </w:rPr>
              <w:t>we z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pomocą</w:t>
            </w:r>
            <w:r w:rsidR="00C521E9"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>nauczyciela</w:t>
            </w:r>
            <w:r w:rsidR="00C521E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521E9" w:rsidRPr="00893015">
              <w:rPr>
                <w:rFonts w:asciiTheme="minorHAnsi" w:hAnsiTheme="minorHAnsi" w:cstheme="minorHAnsi"/>
                <w:sz w:val="24"/>
                <w:szCs w:val="24"/>
              </w:rPr>
              <w:t xml:space="preserve"> opanował zasady</w:t>
            </w:r>
          </w:p>
          <w:p w:rsidR="00C521E9" w:rsidRPr="00893015" w:rsidRDefault="00C521E9" w:rsidP="00C521E9">
            <w:pPr>
              <w:pStyle w:val="TableParagraph"/>
              <w:spacing w:before="37" w:line="256" w:lineRule="auto"/>
              <w:ind w:right="9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zespołowych,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zawsze dba o bezpieczeństwo i</w:t>
            </w:r>
          </w:p>
          <w:p w:rsidR="00B41919" w:rsidRPr="00893015" w:rsidRDefault="00C521E9" w:rsidP="00C521E9">
            <w:pPr>
              <w:pStyle w:val="TableParagraph"/>
              <w:spacing w:before="41"/>
              <w:ind w:left="16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higienę</w:t>
            </w:r>
          </w:p>
        </w:tc>
        <w:tc>
          <w:tcPr>
            <w:tcW w:w="2261" w:type="dxa"/>
          </w:tcPr>
          <w:p w:rsidR="00B41919" w:rsidRDefault="00B842C1">
            <w:pPr>
              <w:pStyle w:val="TableParagraph"/>
              <w:spacing w:line="242" w:lineRule="auto"/>
              <w:ind w:left="485" w:right="408" w:firstLine="18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niechętnie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uczestniczy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w</w:t>
            </w:r>
          </w:p>
          <w:p w:rsidR="00C521E9" w:rsidRPr="00893015" w:rsidRDefault="00C521E9" w:rsidP="00C521E9">
            <w:pPr>
              <w:pStyle w:val="TableParagraph"/>
              <w:ind w:left="288" w:right="5" w:firstLine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zajęciach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ruchowych,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mimo</w:t>
            </w:r>
          </w:p>
          <w:p w:rsidR="00C521E9" w:rsidRPr="00893015" w:rsidRDefault="00C521E9" w:rsidP="00C521E9">
            <w:pPr>
              <w:pStyle w:val="TableParagraph"/>
              <w:spacing w:line="276" w:lineRule="auto"/>
              <w:ind w:left="221" w:right="5" w:hanging="1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pomocy nauczyciela nie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opanował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zasad</w:t>
            </w:r>
          </w:p>
          <w:p w:rsidR="00C521E9" w:rsidRPr="00893015" w:rsidRDefault="00C521E9" w:rsidP="00C521E9">
            <w:pPr>
              <w:pStyle w:val="TableParagraph"/>
              <w:spacing w:line="226" w:lineRule="exact"/>
              <w:ind w:left="193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gier</w:t>
            </w:r>
            <w:r w:rsidRPr="0089301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89301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zabaw,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nie</w:t>
            </w:r>
          </w:p>
          <w:p w:rsidR="00C521E9" w:rsidRPr="00893015" w:rsidRDefault="00C521E9" w:rsidP="00C521E9">
            <w:pPr>
              <w:pStyle w:val="TableParagraph"/>
              <w:spacing w:line="275" w:lineRule="exact"/>
              <w:ind w:left="195"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przestrzega</w:t>
            </w:r>
            <w:r w:rsidRPr="00893015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zasad</w:t>
            </w:r>
          </w:p>
          <w:p w:rsidR="00C521E9" w:rsidRPr="00893015" w:rsidRDefault="00C521E9" w:rsidP="00C521E9">
            <w:pPr>
              <w:pStyle w:val="TableParagraph"/>
              <w:spacing w:line="242" w:lineRule="auto"/>
              <w:ind w:left="485" w:right="408" w:firstLine="18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bezpieczeństwa,</w:t>
            </w:r>
            <w:r w:rsidRPr="00893015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93015">
              <w:rPr>
                <w:rFonts w:asciiTheme="minorHAnsi" w:hAnsiTheme="minorHAnsi" w:cstheme="minorHAnsi"/>
                <w:sz w:val="24"/>
                <w:szCs w:val="24"/>
              </w:rPr>
              <w:t>nie dba o higienę</w:t>
            </w:r>
          </w:p>
        </w:tc>
      </w:tr>
    </w:tbl>
    <w:p w:rsidR="00B842C1" w:rsidRDefault="00B842C1"/>
    <w:sectPr w:rsidR="00B842C1">
      <w:pgSz w:w="16840" w:h="11910" w:orient="landscape"/>
      <w:pgMar w:top="540" w:right="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19"/>
    <w:rsid w:val="00241C7E"/>
    <w:rsid w:val="00893015"/>
    <w:rsid w:val="00A317CA"/>
    <w:rsid w:val="00A717C1"/>
    <w:rsid w:val="00A777BD"/>
    <w:rsid w:val="00B41919"/>
    <w:rsid w:val="00B842C1"/>
    <w:rsid w:val="00C521E9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217F-A602-412C-A0A7-84DA91D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Uczen_14</cp:lastModifiedBy>
  <cp:revision>3</cp:revision>
  <dcterms:created xsi:type="dcterms:W3CDTF">2022-11-09T15:12:00Z</dcterms:created>
  <dcterms:modified xsi:type="dcterms:W3CDTF">2022-11-09T15:12:00Z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Office Word 2007</vt:lpwstr>
  </property>
</Properties>
</file>